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1E083071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60687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0720EC5E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3F24F03B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0185267A" w:rsidR="00BD07D1" w:rsidRDefault="00606875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57B0C94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06875">
              <w:rPr>
                <w:noProof/>
                <w:sz w:val="17"/>
                <w:szCs w:val="17"/>
              </w:rPr>
              <w:t>ZVS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5DAD667E" w:rsidR="007D728E" w:rsidRPr="00397A65" w:rsidRDefault="001D5C0D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</w:t>
            </w:r>
            <w:r w:rsidR="00606875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6A263EFC" w14:textId="28F06C84" w:rsidR="00697A1E" w:rsidRPr="006317F5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ED6B43" w:rsidRPr="00ED6B43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StBo_ZEK1_2025_00449_OV_37_Gerätewagen Höhenrettung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02341ABC" w:rsidR="006317F5" w:rsidRPr="006317F5" w:rsidRDefault="001D5C0D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28.07</w:t>
            </w:r>
            <w:r w:rsidR="00D56AC6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770CBFBF" w:rsidR="006317F5" w:rsidRPr="006317F5" w:rsidRDefault="001D5C0D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09.10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1FC46B17" w:rsid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4D4D0EA5" w14:textId="77777777" w:rsidR="00A4716B" w:rsidRPr="006317F5" w:rsidRDefault="00A4716B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616BBC9F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6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2C66A1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AC4C5C" w:rsidRPr="006317F5" w14:paraId="21D0A404" w14:textId="77777777" w:rsidTr="00D56AC6">
        <w:tc>
          <w:tcPr>
            <w:tcW w:w="417" w:type="dxa"/>
          </w:tcPr>
          <w:p w14:paraId="29331C51" w14:textId="77777777" w:rsidR="00AC4C5C" w:rsidRDefault="002C66A1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AC4C5C" w:rsidRDefault="00AC4C5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A90574" w:rsidRPr="006317F5" w14:paraId="59583ACE" w14:textId="77777777" w:rsidTr="00D56AC6">
        <w:tc>
          <w:tcPr>
            <w:tcW w:w="417" w:type="dxa"/>
          </w:tcPr>
          <w:p w14:paraId="5C30E86C" w14:textId="77777777" w:rsidR="00A90574" w:rsidRPr="006317F5" w:rsidRDefault="002C66A1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43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5B514F33" w14:textId="2519E24F" w:rsidR="00A90574" w:rsidRPr="006317F5" w:rsidRDefault="001D7A84" w:rsidP="00ED6B43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</w:t>
            </w:r>
            <w:r w:rsidR="00ED6B43">
              <w:rPr>
                <w:rFonts w:cs="Arial"/>
                <w:noProof/>
                <w:sz w:val="20"/>
                <w:szCs w:val="20"/>
                <w:lang w:eastAsia="de-DE"/>
              </w:rPr>
              <w:t>sgefüllte Leistungsbeschreibung</w:t>
            </w:r>
          </w:p>
        </w:tc>
      </w:tr>
      <w:tr w:rsidR="00090436" w:rsidRPr="006317F5" w14:paraId="33811BFC" w14:textId="77777777" w:rsidTr="00D56AC6">
        <w:tc>
          <w:tcPr>
            <w:tcW w:w="417" w:type="dxa"/>
          </w:tcPr>
          <w:p w14:paraId="28D4E487" w14:textId="29CBD66D" w:rsidR="00090436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98538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A4FD3E8" w14:textId="70372BD3" w:rsidR="00090436" w:rsidRDefault="00ED6B43" w:rsidP="00B3511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Kostenkalkulation</w:t>
            </w:r>
          </w:p>
        </w:tc>
      </w:tr>
      <w:tr w:rsidR="00ED6B43" w:rsidRPr="006317F5" w14:paraId="723D2599" w14:textId="77777777" w:rsidTr="00D56AC6">
        <w:tc>
          <w:tcPr>
            <w:tcW w:w="417" w:type="dxa"/>
          </w:tcPr>
          <w:p w14:paraId="7A056ABB" w14:textId="4008A6E3" w:rsidR="00ED6B43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154950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3CDC8092" w14:textId="433A887D" w:rsidR="00ED6B43" w:rsidRDefault="00ED6B43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Bilder und Zeichnungen des Trittstufensystems</w:t>
            </w:r>
          </w:p>
        </w:tc>
      </w:tr>
      <w:tr w:rsidR="00ED6B43" w:rsidRPr="006317F5" w14:paraId="23E66B1E" w14:textId="77777777" w:rsidTr="00D56AC6">
        <w:tc>
          <w:tcPr>
            <w:tcW w:w="417" w:type="dxa"/>
          </w:tcPr>
          <w:p w14:paraId="4DD84170" w14:textId="749F102B" w:rsidR="00ED6B43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3889157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C5354BA" w14:textId="53C627AA" w:rsidR="00ED6B43" w:rsidRDefault="00ED6B43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ED6B43">
              <w:rPr>
                <w:rFonts w:cs="Arial"/>
                <w:noProof/>
                <w:sz w:val="20"/>
                <w:szCs w:val="20"/>
                <w:lang w:eastAsia="de-DE"/>
              </w:rPr>
              <w:t>Foto der Art und der Montageweise der Leuchten im Mannschaftsraum</w:t>
            </w:r>
          </w:p>
        </w:tc>
      </w:tr>
      <w:tr w:rsidR="00ED6B43" w:rsidRPr="006317F5" w14:paraId="58E004E8" w14:textId="77777777" w:rsidTr="00D56AC6">
        <w:tc>
          <w:tcPr>
            <w:tcW w:w="417" w:type="dxa"/>
          </w:tcPr>
          <w:p w14:paraId="4A0CC01F" w14:textId="40CD8ED2" w:rsidR="00ED6B43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96230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334B63" w14:textId="6D39ECD5" w:rsidR="00ED6B43" w:rsidRDefault="00ED6B43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ED6B43">
              <w:rPr>
                <w:rFonts w:cs="Arial"/>
                <w:noProof/>
                <w:sz w:val="20"/>
                <w:szCs w:val="20"/>
                <w:lang w:eastAsia="de-DE"/>
              </w:rPr>
              <w:t>Bilder und Zeichnungen der Lage und Zugänglichkeit der Fahrzeugbatterien</w:t>
            </w:r>
          </w:p>
        </w:tc>
      </w:tr>
      <w:tr w:rsidR="00ED6B43" w:rsidRPr="006317F5" w14:paraId="7C67FC66" w14:textId="77777777" w:rsidTr="00D56AC6">
        <w:tc>
          <w:tcPr>
            <w:tcW w:w="417" w:type="dxa"/>
          </w:tcPr>
          <w:p w14:paraId="79D2F4FD" w14:textId="57702893" w:rsidR="00ED6B43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24349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D0D905D" w14:textId="39B73944" w:rsidR="00ED6B43" w:rsidRDefault="00ED6B43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ED6B43">
              <w:rPr>
                <w:rFonts w:cs="Arial"/>
                <w:noProof/>
                <w:sz w:val="20"/>
                <w:szCs w:val="20"/>
                <w:lang w:eastAsia="de-DE"/>
              </w:rPr>
              <w:t>Vollständige Beschreibung des Aufbaus in Form von Zeichnungen</w:t>
            </w:r>
          </w:p>
        </w:tc>
      </w:tr>
      <w:tr w:rsidR="00E178B0" w:rsidRPr="006317F5" w14:paraId="2F98CDE3" w14:textId="77777777" w:rsidTr="00D56AC6">
        <w:tc>
          <w:tcPr>
            <w:tcW w:w="417" w:type="dxa"/>
          </w:tcPr>
          <w:p w14:paraId="7B1B6EEE" w14:textId="77777777" w:rsidR="00E178B0" w:rsidRDefault="002C66A1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124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7B9F3D" w14:textId="7C61E8B5" w:rsidR="00E178B0" w:rsidRPr="001D7A84" w:rsidRDefault="00E178B0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Deta</w:t>
            </w:r>
            <w:r w:rsidR="00ED6B43">
              <w:rPr>
                <w:rFonts w:cs="Arial"/>
                <w:noProof/>
                <w:sz w:val="20"/>
                <w:szCs w:val="20"/>
                <w:lang w:eastAsia="de-DE"/>
              </w:rPr>
              <w:t>illierte Fahrzeugbeschreibung</w:t>
            </w:r>
          </w:p>
        </w:tc>
      </w:tr>
    </w:tbl>
    <w:p w14:paraId="141F586E" w14:textId="77777777" w:rsidR="00474B03" w:rsidRPr="006317F5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DSGVO, Anforderungen Maschinen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77777777" w:rsidR="006317F5" w:rsidRPr="006317F5" w:rsidRDefault="002C66A1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2C66A1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2C66A1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2C66A1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2C66A1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2C66A1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5A0A0" w14:textId="77777777" w:rsidR="002C66A1" w:rsidRDefault="002C66A1" w:rsidP="003F63C4">
      <w:pPr>
        <w:spacing w:after="0" w:line="240" w:lineRule="auto"/>
      </w:pPr>
      <w:r>
        <w:separator/>
      </w:r>
    </w:p>
  </w:endnote>
  <w:endnote w:type="continuationSeparator" w:id="0">
    <w:p w14:paraId="38681136" w14:textId="77777777" w:rsidR="002C66A1" w:rsidRDefault="002C66A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7878CFE6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A4716B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1D5C0D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8237F" w14:textId="77777777" w:rsidR="002C66A1" w:rsidRDefault="002C66A1" w:rsidP="003F63C4">
      <w:pPr>
        <w:spacing w:after="0" w:line="240" w:lineRule="auto"/>
      </w:pPr>
      <w:r>
        <w:separator/>
      </w:r>
    </w:p>
  </w:footnote>
  <w:footnote w:type="continuationSeparator" w:id="0">
    <w:p w14:paraId="33F19724" w14:textId="77777777" w:rsidR="002C66A1" w:rsidRDefault="002C66A1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772331">
    <w:abstractNumId w:val="9"/>
  </w:num>
  <w:num w:numId="2" w16cid:durableId="1053961894">
    <w:abstractNumId w:val="8"/>
  </w:num>
  <w:num w:numId="3" w16cid:durableId="243222515">
    <w:abstractNumId w:val="7"/>
  </w:num>
  <w:num w:numId="4" w16cid:durableId="1365597030">
    <w:abstractNumId w:val="6"/>
  </w:num>
  <w:num w:numId="5" w16cid:durableId="228270152">
    <w:abstractNumId w:val="5"/>
  </w:num>
  <w:num w:numId="6" w16cid:durableId="1833983842">
    <w:abstractNumId w:val="4"/>
  </w:num>
  <w:num w:numId="7" w16cid:durableId="819464710">
    <w:abstractNumId w:val="3"/>
  </w:num>
  <w:num w:numId="8" w16cid:durableId="984819703">
    <w:abstractNumId w:val="2"/>
  </w:num>
  <w:num w:numId="9" w16cid:durableId="732312605">
    <w:abstractNumId w:val="1"/>
  </w:num>
  <w:num w:numId="10" w16cid:durableId="172255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52506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F171C"/>
    <w:rsid w:val="000F2CAF"/>
    <w:rsid w:val="001076EE"/>
    <w:rsid w:val="00107728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B4366"/>
    <w:rsid w:val="001C3F61"/>
    <w:rsid w:val="001D149D"/>
    <w:rsid w:val="001D1B5F"/>
    <w:rsid w:val="001D3A09"/>
    <w:rsid w:val="001D5C0D"/>
    <w:rsid w:val="001D7A84"/>
    <w:rsid w:val="00206A41"/>
    <w:rsid w:val="00213C6D"/>
    <w:rsid w:val="00222AD7"/>
    <w:rsid w:val="00232261"/>
    <w:rsid w:val="002351D6"/>
    <w:rsid w:val="00251886"/>
    <w:rsid w:val="002B3398"/>
    <w:rsid w:val="002C66A1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65BAB"/>
    <w:rsid w:val="003937F4"/>
    <w:rsid w:val="00397A65"/>
    <w:rsid w:val="003A6CC2"/>
    <w:rsid w:val="003B64A7"/>
    <w:rsid w:val="003C1A0D"/>
    <w:rsid w:val="003D0A41"/>
    <w:rsid w:val="003D1380"/>
    <w:rsid w:val="003D363A"/>
    <w:rsid w:val="003E1D43"/>
    <w:rsid w:val="003F35AE"/>
    <w:rsid w:val="003F4000"/>
    <w:rsid w:val="003F58AA"/>
    <w:rsid w:val="003F63C4"/>
    <w:rsid w:val="004045F2"/>
    <w:rsid w:val="00410E4D"/>
    <w:rsid w:val="00412152"/>
    <w:rsid w:val="00421020"/>
    <w:rsid w:val="00430030"/>
    <w:rsid w:val="00435486"/>
    <w:rsid w:val="004357A8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06875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90362"/>
    <w:rsid w:val="00692908"/>
    <w:rsid w:val="00695E77"/>
    <w:rsid w:val="00697A1E"/>
    <w:rsid w:val="006A090B"/>
    <w:rsid w:val="006A0C62"/>
    <w:rsid w:val="006D38E4"/>
    <w:rsid w:val="006D5462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80E2A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F4F35"/>
    <w:rsid w:val="00905E9D"/>
    <w:rsid w:val="00920C13"/>
    <w:rsid w:val="00924974"/>
    <w:rsid w:val="00924E12"/>
    <w:rsid w:val="009279C4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4716B"/>
    <w:rsid w:val="00A63933"/>
    <w:rsid w:val="00A662E6"/>
    <w:rsid w:val="00A74DF0"/>
    <w:rsid w:val="00A8548B"/>
    <w:rsid w:val="00A90574"/>
    <w:rsid w:val="00AA6CAA"/>
    <w:rsid w:val="00AB024B"/>
    <w:rsid w:val="00AC1464"/>
    <w:rsid w:val="00AC4C5C"/>
    <w:rsid w:val="00AC5528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44442"/>
    <w:rsid w:val="00C52569"/>
    <w:rsid w:val="00C62439"/>
    <w:rsid w:val="00C65B31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917FD"/>
    <w:rsid w:val="00DB3084"/>
    <w:rsid w:val="00DB7F85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D6B43"/>
    <w:rsid w:val="00EF0858"/>
    <w:rsid w:val="00EF11C0"/>
    <w:rsid w:val="00F04249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B1F9-E360-4BC8-A485-5B7A0944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45</cp:revision>
  <cp:lastPrinted>2016-10-25T12:57:00Z</cp:lastPrinted>
  <dcterms:created xsi:type="dcterms:W3CDTF">2019-01-08T08:00:00Z</dcterms:created>
  <dcterms:modified xsi:type="dcterms:W3CDTF">2026-06-18T13:05:00Z</dcterms:modified>
</cp:coreProperties>
</file>